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75820" w14:textId="2BD245AD" w:rsidR="00FA56C2" w:rsidRPr="0038170E" w:rsidRDefault="00FA56C2" w:rsidP="00FA56C2">
      <w:pPr>
        <w:rPr>
          <w:b/>
          <w:sz w:val="24"/>
          <w:szCs w:val="24"/>
        </w:rPr>
      </w:pPr>
      <w:bookmarkStart w:id="0" w:name="Body"/>
      <w:bookmarkStart w:id="1" w:name="_GoBack"/>
      <w:bookmarkEnd w:id="1"/>
      <w:r w:rsidRPr="0038170E">
        <w:rPr>
          <w:b/>
          <w:sz w:val="24"/>
          <w:szCs w:val="24"/>
        </w:rPr>
        <w:t>IN THE PROPOSED ACTION</w:t>
      </w:r>
      <w:r w:rsidRPr="0038170E">
        <w:rPr>
          <w:b/>
          <w:sz w:val="24"/>
          <w:szCs w:val="24"/>
        </w:rPr>
        <w:tab/>
      </w:r>
      <w:r w:rsidRPr="0038170E">
        <w:rPr>
          <w:b/>
          <w:sz w:val="24"/>
          <w:szCs w:val="24"/>
        </w:rPr>
        <w:tab/>
      </w:r>
      <w:r w:rsidRPr="0038170E">
        <w:rPr>
          <w:b/>
          <w:sz w:val="24"/>
          <w:szCs w:val="24"/>
        </w:rPr>
        <w:tab/>
      </w:r>
      <w:r w:rsidRPr="0038170E">
        <w:rPr>
          <w:b/>
          <w:sz w:val="24"/>
          <w:szCs w:val="24"/>
        </w:rPr>
        <w:tab/>
      </w:r>
      <w:r w:rsidRPr="0038170E">
        <w:rPr>
          <w:b/>
          <w:sz w:val="24"/>
          <w:szCs w:val="24"/>
        </w:rPr>
        <w:tab/>
      </w:r>
      <w:r w:rsidRPr="0038170E">
        <w:rPr>
          <w:b/>
          <w:sz w:val="24"/>
          <w:szCs w:val="24"/>
        </w:rPr>
        <w:tab/>
      </w:r>
      <w:r w:rsidRPr="0038170E">
        <w:rPr>
          <w:b/>
          <w:sz w:val="24"/>
          <w:szCs w:val="24"/>
        </w:rPr>
        <w:tab/>
      </w:r>
      <w:r w:rsidRPr="0038170E">
        <w:rPr>
          <w:b/>
          <w:sz w:val="24"/>
          <w:szCs w:val="24"/>
        </w:rPr>
        <w:tab/>
      </w:r>
      <w:proofErr w:type="gramStart"/>
      <w:r w:rsidRPr="0038170E">
        <w:rPr>
          <w:b/>
          <w:sz w:val="24"/>
          <w:szCs w:val="24"/>
        </w:rPr>
        <w:t>Claim</w:t>
      </w:r>
      <w:proofErr w:type="gramEnd"/>
      <w:r w:rsidRPr="0038170E">
        <w:rPr>
          <w:b/>
          <w:sz w:val="24"/>
          <w:szCs w:val="24"/>
        </w:rPr>
        <w:t xml:space="preserve"> no:</w:t>
      </w:r>
      <w:r w:rsidR="00C1420D">
        <w:rPr>
          <w:b/>
          <w:sz w:val="24"/>
          <w:szCs w:val="24"/>
        </w:rPr>
        <w:t xml:space="preserve"> TBC</w:t>
      </w:r>
    </w:p>
    <w:p w14:paraId="14DC9DB1" w14:textId="77777777" w:rsidR="00FA56C2" w:rsidRPr="0038170E" w:rsidRDefault="00FA56C2" w:rsidP="00FA56C2">
      <w:pPr>
        <w:rPr>
          <w:b/>
          <w:sz w:val="24"/>
          <w:szCs w:val="24"/>
        </w:rPr>
      </w:pPr>
    </w:p>
    <w:p w14:paraId="6E9A4F83" w14:textId="77777777" w:rsidR="00FA56C2" w:rsidRPr="0038170E" w:rsidRDefault="00FA56C2" w:rsidP="00FA56C2">
      <w:pPr>
        <w:rPr>
          <w:b/>
          <w:sz w:val="24"/>
          <w:szCs w:val="24"/>
        </w:rPr>
      </w:pPr>
      <w:proofErr w:type="gramStart"/>
      <w:r w:rsidRPr="0038170E">
        <w:rPr>
          <w:b/>
          <w:sz w:val="24"/>
          <w:szCs w:val="24"/>
        </w:rPr>
        <w:t>BETWEEN:-</w:t>
      </w:r>
      <w:proofErr w:type="gramEnd"/>
    </w:p>
    <w:p w14:paraId="30E947FB" w14:textId="77777777" w:rsidR="00FA56C2" w:rsidRPr="0038170E" w:rsidRDefault="00FA56C2" w:rsidP="00FA56C2">
      <w:pPr>
        <w:jc w:val="right"/>
        <w:rPr>
          <w:b/>
          <w:sz w:val="24"/>
          <w:szCs w:val="24"/>
        </w:rPr>
      </w:pPr>
      <w:r w:rsidRPr="0038170E">
        <w:rPr>
          <w:b/>
          <w:sz w:val="24"/>
          <w:szCs w:val="24"/>
        </w:rPr>
        <w:t>Claimant</w:t>
      </w:r>
    </w:p>
    <w:p w14:paraId="120E43F6" w14:textId="01F63C58" w:rsidR="00FA56C2" w:rsidRPr="0038170E" w:rsidRDefault="00C1420D" w:rsidP="00FA56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[NAME OF THE CLAIMANT]</w:t>
      </w:r>
    </w:p>
    <w:p w14:paraId="4851E8E5" w14:textId="77777777" w:rsidR="00FA56C2" w:rsidRPr="0038170E" w:rsidRDefault="00FA56C2" w:rsidP="00FA56C2">
      <w:pPr>
        <w:jc w:val="center"/>
        <w:rPr>
          <w:b/>
          <w:sz w:val="24"/>
          <w:szCs w:val="24"/>
        </w:rPr>
      </w:pPr>
      <w:r w:rsidRPr="0038170E">
        <w:rPr>
          <w:b/>
          <w:sz w:val="24"/>
          <w:szCs w:val="24"/>
        </w:rPr>
        <w:t>And</w:t>
      </w:r>
    </w:p>
    <w:p w14:paraId="096064D6" w14:textId="77777777" w:rsidR="00FA56C2" w:rsidRPr="0038170E" w:rsidRDefault="00FA56C2" w:rsidP="00FA56C2">
      <w:pPr>
        <w:jc w:val="right"/>
        <w:rPr>
          <w:b/>
          <w:sz w:val="24"/>
          <w:szCs w:val="24"/>
        </w:rPr>
      </w:pPr>
      <w:r w:rsidRPr="0038170E">
        <w:rPr>
          <w:b/>
          <w:sz w:val="24"/>
          <w:szCs w:val="24"/>
        </w:rPr>
        <w:t>Defendant</w:t>
      </w:r>
    </w:p>
    <w:p w14:paraId="05A0D8C7" w14:textId="02EC9E26" w:rsidR="00C1420D" w:rsidRDefault="00C1420D" w:rsidP="00C142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[NAME OF THE DEFENDANT]</w:t>
      </w:r>
    </w:p>
    <w:p w14:paraId="4A7BBF97" w14:textId="77777777" w:rsidR="00AE35E6" w:rsidRPr="0038170E" w:rsidRDefault="00AE35E6" w:rsidP="00C1420D">
      <w:pPr>
        <w:jc w:val="center"/>
        <w:rPr>
          <w:b/>
          <w:sz w:val="24"/>
          <w:szCs w:val="24"/>
        </w:rPr>
      </w:pPr>
    </w:p>
    <w:p w14:paraId="4152F3F0" w14:textId="2FBCAD14" w:rsidR="00FA56C2" w:rsidRPr="0038170E" w:rsidRDefault="00AE35E6" w:rsidP="00FA56C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89B28" wp14:editId="1C14258B">
                <wp:simplePos x="0" y="0"/>
                <wp:positionH relativeFrom="column">
                  <wp:posOffset>-114300</wp:posOffset>
                </wp:positionH>
                <wp:positionV relativeFrom="paragraph">
                  <wp:posOffset>61595</wp:posOffset>
                </wp:positionV>
                <wp:extent cx="6065520" cy="45720"/>
                <wp:effectExtent l="0" t="0" r="3048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5520" cy="45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F03A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4.85pt" to="468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Pr2AEAAAUEAAAOAAAAZHJzL2Uyb0RvYy54bWysU02PEzEMvSPxH6Lc6UwrWtCo0z10tVwQ&#10;VCxwz2aSTkQSR07oTP89TqadrviQEOISxY7fs5/tbO9GZ9lJYTTgW75c1JwpL6Ez/tjyL58fXr3l&#10;LCbhO2HBq5afVeR3u5cvtkNo1Ap6sJ1CRiQ+NkNoeZ9SaKoqyl45ERcQlKdHDehEIhOPVYdiIHZn&#10;q1Vdb6oBsAsIUsVI3vvpke8Kv9ZKpo9aR5WYbTnVlsqJ5XzKZ7XbiuaIIvRGXsoQ/1CFE8ZT0pnq&#10;XiTBvqP5hcoZiRBBp4UEV4HWRqqigdQs65/UPPYiqKKFmhPD3Kb4/2jlh9MBmelodpx54WhEjwmF&#10;OfaJ7cF7aiAgW+Y+DSE2FL73B7xYMRwwix41OqatCV8zTfaQMDaWLp/nLqsxMUnOTb1Zr1c0DElv&#10;r9dv6Ep81USTwQFjeqfAsXxpuTU+N0E04vQ+pin0GpLd1uczgjXdg7G2GHl91N4iOwkafBqLAErx&#10;LIqsjKyyrElIuaWzVRPrJ6WpMVTwJKms5I2z+3bltJ4iM0RT9hlUl5L/CLrEZpgqa/q3wDm6ZASf&#10;ZqAzHvB3WW/y9RR/VT1pzbKfoDuXsZZ20K6VgVz+RV7m53aB337v7gcAAAD//wMAUEsDBBQABgAI&#10;AAAAIQBlJnEN4AAAAAgBAAAPAAAAZHJzL2Rvd25yZXYueG1sTI/BTsMwEETvSPyDtUjcWidFaps0&#10;ToWQOCBVpbQc4Oba2yQQr0PstOHvWU5wHM1o5k2xHl0rztiHxpOCdJqAQDLeNlQpeD08TpYgQtRk&#10;desJFXxjgHV5fVXo3PoLveB5HyvBJRRyraCOsculDKZGp8PUd0jsnXzvdGTZV9L2+sLlrpWzJJlL&#10;pxvihVp3+FCj+dwPTsFb+vS1M93H7vBsNu/9Jm63GAelbm/G+xWIiGP8C8MvPqNDyUxHP5ANolUw&#10;SZf8JSrIFiDYz+4WMxBHDs4zkGUh/x8ofwAAAP//AwBQSwECLQAUAAYACAAAACEAtoM4kv4AAADh&#10;AQAAEwAAAAAAAAAAAAAAAAAAAAAAW0NvbnRlbnRfVHlwZXNdLnhtbFBLAQItABQABgAIAAAAIQA4&#10;/SH/1gAAAJQBAAALAAAAAAAAAAAAAAAAAC8BAABfcmVscy8ucmVsc1BLAQItABQABgAIAAAAIQBj&#10;GxPr2AEAAAUEAAAOAAAAAAAAAAAAAAAAAC4CAABkcnMvZTJvRG9jLnhtbFBLAQItABQABgAIAAAA&#10;IQBlJnEN4AAAAAg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26652764" w14:textId="1B4D2ED3" w:rsidR="00FA56C2" w:rsidRDefault="00FA56C2" w:rsidP="00FA56C2">
      <w:pPr>
        <w:jc w:val="center"/>
        <w:rPr>
          <w:b/>
          <w:sz w:val="24"/>
          <w:szCs w:val="24"/>
          <w:u w:val="single"/>
        </w:rPr>
      </w:pPr>
      <w:r w:rsidRPr="00793ED9">
        <w:rPr>
          <w:b/>
          <w:sz w:val="24"/>
          <w:szCs w:val="24"/>
          <w:u w:val="single"/>
        </w:rPr>
        <w:t>SCHEDULE OF LOSS</w:t>
      </w:r>
    </w:p>
    <w:p w14:paraId="11A4DBB5" w14:textId="042CF3B3" w:rsidR="00793ED9" w:rsidRPr="002B3C4F" w:rsidRDefault="00AE35E6" w:rsidP="002B3C4F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93F19" wp14:editId="7378F8C5">
                <wp:simplePos x="0" y="0"/>
                <wp:positionH relativeFrom="column">
                  <wp:posOffset>-99060</wp:posOffset>
                </wp:positionH>
                <wp:positionV relativeFrom="paragraph">
                  <wp:posOffset>99060</wp:posOffset>
                </wp:positionV>
                <wp:extent cx="6065520" cy="45720"/>
                <wp:effectExtent l="0" t="0" r="3048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5520" cy="45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3C0BF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7.8pt" to="469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f22AEAAAUEAAAOAAAAZHJzL2Uyb0RvYy54bWysU02PEzEMvSPxH6Lc6UwrWtCo0z10tVwQ&#10;VCxwz2aSTkQSR05op/8eJzOdrviQEOJixYn97PfsbO8GZ9lJYTTgW75c1JwpL6Ez/tjyL58fXr3l&#10;LCbhO2HBq5ZfVOR3u5cvtufQqBX0YDuFjEB8bM6h5X1KoamqKHvlRFxAUJ4eNaATiVw8Vh2KM6E7&#10;W63qelOdAbuAIFWMdHs/PvJdwddayfRR66gSsy2n3lKxWOxTttVuK5ojitAbObUh/qELJ4ynojPU&#10;vUiCfUfzC5QzEiGCTgsJrgKtjVSFA7FZ1j+xeexFUIULiRPDLFP8f7Dyw+mAzHQtX3HmhaMRPSYU&#10;5tgntgfvSUBAtso6nUNsKHzvDzh5MRwwkx40OqatCV9pBYoMRIwNReXLrLIaEpN0uak36/WKhiHp&#10;7fX6DR0JrxphMlzAmN4pcCwfWm6NzyKIRpzexzSGXkPytfXZRrCmezDWFievj9pbZCdBg0/Dcirx&#10;LIoK5swq0xqJlFO6WDWiflKahKGGR0plJW+Y3bcrpvUUmVM0VZ+T6tLyH5Om2Jymypr+beIcXSqC&#10;T3OiMx7wd1Vv9PUYf2U9cs20n6C7lLEWOWjXykCmf5GX+blf0m+/d/cDAAD//wMAUEsDBBQABgAI&#10;AAAAIQAIV6kT4AAAAAkBAAAPAAAAZHJzL2Rvd25yZXYueG1sTI9BT8MwDIXvSPyHyEjctrRFTFvX&#10;dEJIHJCmMTYOcMsSry00TmnSrfx7vBOcbOs9PX+vWI2uFSfsQ+NJQTpNQCAZbxuqFLztnyZzECFq&#10;srr1hAp+MMCqvL4qdG79mV7xtIuV4BAKuVZQx9jlUgZTo9Nh6jsk1o6+dzry2VfS9vrM4a6VWZLM&#10;pNMN8Ydad/hYo/naDU7Be/r8vTXd53b/YtYf/TpuNhgHpW5vxocliIhj/DPDBZ/RoWSmgx/IBtEq&#10;mKT3M7aycJlsWNwteDkoyLI5yLKQ/xuUvwAAAP//AwBQSwECLQAUAAYACAAAACEAtoM4kv4AAADh&#10;AQAAEwAAAAAAAAAAAAAAAAAAAAAAW0NvbnRlbnRfVHlwZXNdLnhtbFBLAQItABQABgAIAAAAIQA4&#10;/SH/1gAAAJQBAAALAAAAAAAAAAAAAAAAAC8BAABfcmVscy8ucmVsc1BLAQItABQABgAIAAAAIQBI&#10;Vuf22AEAAAUEAAAOAAAAAAAAAAAAAAAAAC4CAABkcnMvZTJvRG9jLnhtbFBLAQItABQABgAIAAAA&#10;IQAIV6kT4AAAAAk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bookmarkEnd w:id="0"/>
    <w:p w14:paraId="7C8D60F4" w14:textId="60C7778A" w:rsidR="00FA56C2" w:rsidRPr="0038170E" w:rsidRDefault="00FA56C2" w:rsidP="00FA56C2">
      <w:pPr>
        <w:jc w:val="center"/>
        <w:rPr>
          <w:b/>
          <w:sz w:val="24"/>
          <w:szCs w:val="24"/>
        </w:rPr>
      </w:pPr>
      <w:r w:rsidRPr="0038170E">
        <w:rPr>
          <w:b/>
          <w:sz w:val="24"/>
          <w:szCs w:val="24"/>
        </w:rPr>
        <w:t>Date of accident:</w:t>
      </w:r>
      <w:r w:rsidR="00793ED9">
        <w:rPr>
          <w:b/>
          <w:sz w:val="24"/>
          <w:szCs w:val="24"/>
        </w:rPr>
        <w:t xml:space="preserve"> </w:t>
      </w:r>
    </w:p>
    <w:p w14:paraId="56CD654E" w14:textId="5F41DADF" w:rsidR="00FA56C2" w:rsidRPr="0038170E" w:rsidRDefault="00FA56C2" w:rsidP="00FA56C2">
      <w:pPr>
        <w:jc w:val="center"/>
        <w:rPr>
          <w:b/>
          <w:sz w:val="24"/>
          <w:szCs w:val="24"/>
        </w:rPr>
      </w:pPr>
      <w:r w:rsidRPr="0038170E">
        <w:rPr>
          <w:b/>
          <w:sz w:val="24"/>
          <w:szCs w:val="24"/>
        </w:rPr>
        <w:t>Claimant’s date of birth:</w:t>
      </w:r>
      <w:r w:rsidR="00793ED9">
        <w:rPr>
          <w:b/>
          <w:sz w:val="24"/>
          <w:szCs w:val="24"/>
        </w:rPr>
        <w:t xml:space="preserve"> </w:t>
      </w:r>
    </w:p>
    <w:p w14:paraId="15EAE078" w14:textId="77777777" w:rsidR="00AE35E6" w:rsidRDefault="00AE35E6" w:rsidP="00FA56C2">
      <w:pPr>
        <w:rPr>
          <w:b/>
          <w:sz w:val="24"/>
          <w:szCs w:val="24"/>
          <w:u w:val="single"/>
        </w:rPr>
      </w:pPr>
    </w:p>
    <w:p w14:paraId="20B43422" w14:textId="0871EF02" w:rsidR="00FA56C2" w:rsidRPr="00793ED9" w:rsidRDefault="00FA56C2" w:rsidP="00FA56C2">
      <w:pPr>
        <w:rPr>
          <w:b/>
          <w:sz w:val="24"/>
          <w:szCs w:val="24"/>
          <w:u w:val="single"/>
        </w:rPr>
      </w:pPr>
      <w:r w:rsidRPr="00793ED9">
        <w:rPr>
          <w:b/>
          <w:sz w:val="24"/>
          <w:szCs w:val="24"/>
          <w:u w:val="single"/>
        </w:rPr>
        <w:t>PAST LOSSES</w:t>
      </w:r>
    </w:p>
    <w:p w14:paraId="3C40CB2D" w14:textId="04636FA9" w:rsidR="00793ED9" w:rsidRDefault="00AE35E6" w:rsidP="00AE35E6">
      <w:pPr>
        <w:ind w:firstLine="720"/>
        <w:rPr>
          <w:b/>
          <w:u w:val="single"/>
        </w:rPr>
      </w:pPr>
      <w:r>
        <w:rPr>
          <w:b/>
          <w:u w:val="single"/>
        </w:rPr>
        <w:t xml:space="preserve">1. </w:t>
      </w:r>
      <w:r w:rsidR="00793ED9">
        <w:rPr>
          <w:b/>
          <w:u w:val="single"/>
        </w:rPr>
        <w:t>Loss of Earnings</w:t>
      </w:r>
    </w:p>
    <w:p w14:paraId="1CBF5A7C" w14:textId="23A1C151" w:rsidR="00793ED9" w:rsidRDefault="00C1420D" w:rsidP="00AE35E6">
      <w:pPr>
        <w:ind w:firstLine="720"/>
      </w:pPr>
      <w:r>
        <w:t>[</w:t>
      </w:r>
      <w:r w:rsidR="00C17868">
        <w:t>There is no claim for loss of earnings.</w:t>
      </w:r>
      <w:r>
        <w:t>]</w:t>
      </w:r>
    </w:p>
    <w:p w14:paraId="6BED6A7F" w14:textId="40BB6ED2" w:rsidR="00C1420D" w:rsidRDefault="00C1420D" w:rsidP="00AE35E6">
      <w:pPr>
        <w:ind w:firstLine="720"/>
      </w:pPr>
      <w:r>
        <w:t>OR</w:t>
      </w:r>
    </w:p>
    <w:p w14:paraId="71974714" w14:textId="4539200F" w:rsidR="00C1420D" w:rsidRDefault="00C1420D" w:rsidP="00AE35E6">
      <w:pPr>
        <w:ind w:firstLine="720"/>
      </w:pPr>
      <w:r>
        <w:t>[Usual average earnings per week= £</w:t>
      </w:r>
    </w:p>
    <w:p w14:paraId="3B8FC115" w14:textId="2E69A9AE" w:rsidR="00C1420D" w:rsidRDefault="00C1420D" w:rsidP="00AE35E6">
      <w:pPr>
        <w:ind w:firstLine="720"/>
      </w:pPr>
      <w:r>
        <w:t>Total time off work=</w:t>
      </w:r>
      <w:r>
        <w:tab/>
        <w:t xml:space="preserve"> weeks</w:t>
      </w:r>
    </w:p>
    <w:p w14:paraId="269F4B4F" w14:textId="656847D6" w:rsidR="00C1420D" w:rsidRDefault="00C1420D" w:rsidP="00AE35E6">
      <w:pPr>
        <w:ind w:firstLine="720"/>
      </w:pPr>
      <w:r>
        <w:t>Loss of earnings= £ x =</w:t>
      </w:r>
    </w:p>
    <w:p w14:paraId="3800D8E4" w14:textId="48AF8391" w:rsidR="00C1420D" w:rsidRDefault="00C1420D" w:rsidP="00AE35E6">
      <w:pPr>
        <w:ind w:firstLine="720"/>
      </w:pPr>
      <w:r>
        <w:t xml:space="preserve">LESS any sick pay/state benefits received </w:t>
      </w:r>
      <w:proofErr w:type="gramStart"/>
      <w:r>
        <w:t>as a result of</w:t>
      </w:r>
      <w:proofErr w:type="gramEnd"/>
      <w:r>
        <w:t xml:space="preserve"> the accident</w:t>
      </w:r>
    </w:p>
    <w:p w14:paraId="10572FA4" w14:textId="77777777" w:rsidR="002B3C4F" w:rsidRDefault="002B3C4F" w:rsidP="00AE35E6">
      <w:pPr>
        <w:ind w:firstLine="720"/>
      </w:pPr>
    </w:p>
    <w:p w14:paraId="19404712" w14:textId="2333B417" w:rsidR="00C1420D" w:rsidRPr="00793ED9" w:rsidRDefault="00C1420D" w:rsidP="00AE35E6">
      <w:pPr>
        <w:ind w:left="6480" w:firstLine="183"/>
      </w:pPr>
      <w:r w:rsidRPr="00C1420D">
        <w:rPr>
          <w:b/>
        </w:rPr>
        <w:t>TOTAL LOSS OF EARNINGS= £</w:t>
      </w:r>
    </w:p>
    <w:p w14:paraId="73FF186B" w14:textId="65516424" w:rsidR="00FA56C2" w:rsidRPr="00FA56C2" w:rsidRDefault="00AE35E6" w:rsidP="00AE35E6">
      <w:pPr>
        <w:ind w:firstLine="720"/>
        <w:rPr>
          <w:b/>
          <w:u w:val="single"/>
        </w:rPr>
      </w:pPr>
      <w:r>
        <w:rPr>
          <w:b/>
          <w:u w:val="single"/>
        </w:rPr>
        <w:lastRenderedPageBreak/>
        <w:t xml:space="preserve">2. </w:t>
      </w:r>
      <w:r w:rsidR="00FA56C2" w:rsidRPr="00FA56C2">
        <w:rPr>
          <w:b/>
          <w:u w:val="single"/>
        </w:rPr>
        <w:t>Travel Expenses</w:t>
      </w:r>
    </w:p>
    <w:p w14:paraId="1C58A4C1" w14:textId="77777777" w:rsidR="00FA56C2" w:rsidRDefault="00FA56C2" w:rsidP="00AE35E6">
      <w:pPr>
        <w:ind w:left="720"/>
      </w:pPr>
      <w:r>
        <w:t xml:space="preserve">The claimant has incurred additional travelling expenses </w:t>
      </w:r>
      <w:proofErr w:type="gramStart"/>
      <w:r>
        <w:t>as a result of</w:t>
      </w:r>
      <w:proofErr w:type="gramEnd"/>
      <w:r>
        <w:t xml:space="preserve"> the accident in attending physiotherapy.</w:t>
      </w:r>
    </w:p>
    <w:p w14:paraId="1B44D937" w14:textId="554B38CA" w:rsidR="00C1420D" w:rsidRDefault="00C1420D" w:rsidP="00AE35E6">
      <w:pPr>
        <w:ind w:left="720"/>
      </w:pPr>
      <w:r>
        <w:t>[</w:t>
      </w:r>
      <w:r>
        <w:tab/>
        <w:t xml:space="preserve">] </w:t>
      </w:r>
      <w:r w:rsidR="00FA56C2">
        <w:t xml:space="preserve">x visits – </w:t>
      </w:r>
      <w:r>
        <w:t>[</w:t>
      </w:r>
      <w:r>
        <w:tab/>
        <w:t>]</w:t>
      </w:r>
      <w:r w:rsidR="00FA56C2">
        <w:t xml:space="preserve"> mile round trip at 45p per mile = £</w:t>
      </w:r>
    </w:p>
    <w:p w14:paraId="41CE8EE6" w14:textId="2C4CEE83" w:rsidR="00AE35E6" w:rsidRDefault="00AE35E6" w:rsidP="00AE35E6">
      <w:pPr>
        <w:ind w:left="720"/>
      </w:pPr>
    </w:p>
    <w:p w14:paraId="6E8817C9" w14:textId="4F73A953" w:rsidR="00AE35E6" w:rsidRPr="00793ED9" w:rsidRDefault="00AE35E6" w:rsidP="00AE35E6">
      <w:pPr>
        <w:ind w:left="6480" w:firstLine="183"/>
      </w:pPr>
      <w:r w:rsidRPr="00C1420D">
        <w:rPr>
          <w:b/>
        </w:rPr>
        <w:t xml:space="preserve">TOTAL </w:t>
      </w:r>
      <w:r>
        <w:rPr>
          <w:b/>
        </w:rPr>
        <w:t>TRAVEL EXPENSES</w:t>
      </w:r>
      <w:r w:rsidRPr="00C1420D">
        <w:rPr>
          <w:b/>
        </w:rPr>
        <w:t>= £</w:t>
      </w:r>
    </w:p>
    <w:p w14:paraId="694F4A0B" w14:textId="77777777" w:rsidR="00AE35E6" w:rsidRDefault="00AE35E6" w:rsidP="00FA56C2">
      <w:pPr>
        <w:rPr>
          <w:b/>
          <w:u w:val="single"/>
        </w:rPr>
      </w:pPr>
    </w:p>
    <w:p w14:paraId="3646B0FE" w14:textId="4D57D903" w:rsidR="00FA56C2" w:rsidRPr="00FA56C2" w:rsidRDefault="00AE35E6" w:rsidP="00AE35E6">
      <w:pPr>
        <w:ind w:firstLine="720"/>
        <w:rPr>
          <w:b/>
          <w:u w:val="single"/>
        </w:rPr>
      </w:pPr>
      <w:r>
        <w:rPr>
          <w:b/>
          <w:u w:val="single"/>
        </w:rPr>
        <w:t xml:space="preserve">3. </w:t>
      </w:r>
      <w:r w:rsidR="00FA56C2" w:rsidRPr="00FA56C2">
        <w:rPr>
          <w:b/>
          <w:u w:val="single"/>
        </w:rPr>
        <w:t>Care and Assistance</w:t>
      </w:r>
    </w:p>
    <w:p w14:paraId="5100D637" w14:textId="77777777" w:rsidR="00FA56C2" w:rsidRDefault="00FA56C2" w:rsidP="00AE35E6">
      <w:pPr>
        <w:ind w:left="720"/>
      </w:pPr>
      <w:proofErr w:type="gramStart"/>
      <w:r>
        <w:t>As a result of</w:t>
      </w:r>
      <w:proofErr w:type="gramEnd"/>
      <w:r>
        <w:t xml:space="preserve"> the accident the Claimant required care/assistance/services over and above that which would have been given in the ordinary course of family life. </w:t>
      </w:r>
    </w:p>
    <w:p w14:paraId="2826E2EF" w14:textId="68CBE58D" w:rsidR="00FA56C2" w:rsidRDefault="00FA56C2" w:rsidP="00AE35E6">
      <w:pPr>
        <w:ind w:left="720"/>
      </w:pPr>
      <w:r>
        <w:t xml:space="preserve">The Claimant required care and assistance from his </w:t>
      </w:r>
      <w:r w:rsidR="00C1420D">
        <w:t>[</w:t>
      </w:r>
      <w:r>
        <w:t>mother</w:t>
      </w:r>
      <w:r w:rsidR="00C1420D">
        <w:t>/father/partner]</w:t>
      </w:r>
      <w:r>
        <w:t xml:space="preserve"> with washing, cleaning, cooking and bring him medication.  He required assistance for </w:t>
      </w:r>
      <w:r w:rsidR="00C1420D">
        <w:t>[</w:t>
      </w:r>
      <w:r w:rsidR="00C1420D">
        <w:tab/>
        <w:t>]</w:t>
      </w:r>
      <w:r>
        <w:t xml:space="preserve"> hour</w:t>
      </w:r>
      <w:r w:rsidR="00C1420D">
        <w:t>s</w:t>
      </w:r>
      <w:r>
        <w:t xml:space="preserve"> per day for </w:t>
      </w:r>
      <w:r w:rsidR="00C1420D">
        <w:t>[</w:t>
      </w:r>
      <w:r w:rsidR="00C1420D">
        <w:tab/>
        <w:t>]</w:t>
      </w:r>
      <w:r>
        <w:t xml:space="preserve"> weeks.</w:t>
      </w:r>
    </w:p>
    <w:p w14:paraId="76DCB453" w14:textId="74D3B198" w:rsidR="00FA56C2" w:rsidRDefault="00C1420D" w:rsidP="00AE35E6">
      <w:pPr>
        <w:ind w:firstLine="720"/>
      </w:pPr>
      <w:r>
        <w:t>[</w:t>
      </w:r>
      <w:r>
        <w:tab/>
        <w:t>]</w:t>
      </w:r>
      <w:r w:rsidR="00FA56C2">
        <w:t xml:space="preserve"> hours at £6.90 per hour = </w:t>
      </w:r>
      <w:proofErr w:type="gramStart"/>
      <w:r w:rsidR="00FA56C2">
        <w:t>£</w:t>
      </w:r>
      <w:r>
        <w:t>[</w:t>
      </w:r>
      <w:proofErr w:type="gramEnd"/>
      <w:r>
        <w:tab/>
        <w:t>]</w:t>
      </w:r>
    </w:p>
    <w:p w14:paraId="660DE706" w14:textId="06300462" w:rsidR="00AE35E6" w:rsidRPr="00793ED9" w:rsidRDefault="00AE35E6" w:rsidP="00AE35E6">
      <w:pPr>
        <w:ind w:left="5387"/>
      </w:pPr>
      <w:r w:rsidRPr="00C1420D">
        <w:rPr>
          <w:b/>
        </w:rPr>
        <w:t xml:space="preserve">TOTAL </w:t>
      </w:r>
      <w:r>
        <w:rPr>
          <w:b/>
        </w:rPr>
        <w:t xml:space="preserve">CARE AND ASSITANCE ELEMENT </w:t>
      </w:r>
      <w:r w:rsidRPr="00C1420D">
        <w:rPr>
          <w:b/>
        </w:rPr>
        <w:t>= £</w:t>
      </w:r>
    </w:p>
    <w:p w14:paraId="785101E9" w14:textId="77777777" w:rsidR="00C1420D" w:rsidRDefault="00C1420D" w:rsidP="00FA56C2"/>
    <w:p w14:paraId="0BFEDBA0" w14:textId="2B02467D" w:rsidR="00FA56C2" w:rsidRPr="00FA56C2" w:rsidRDefault="00AE35E6" w:rsidP="00AE35E6">
      <w:pPr>
        <w:ind w:firstLine="720"/>
        <w:rPr>
          <w:b/>
          <w:u w:val="single"/>
        </w:rPr>
      </w:pPr>
      <w:r>
        <w:rPr>
          <w:b/>
          <w:u w:val="single"/>
        </w:rPr>
        <w:t xml:space="preserve">4. </w:t>
      </w:r>
      <w:r w:rsidR="00FA56C2" w:rsidRPr="00FA56C2">
        <w:rPr>
          <w:b/>
          <w:u w:val="single"/>
        </w:rPr>
        <w:t>Medical Treatment</w:t>
      </w:r>
    </w:p>
    <w:p w14:paraId="4B3C4C2F" w14:textId="77777777" w:rsidR="00FA56C2" w:rsidRDefault="00FA56C2" w:rsidP="00AE35E6">
      <w:pPr>
        <w:ind w:firstLine="720"/>
      </w:pPr>
      <w:r>
        <w:t>The Claimant incurred expenses with medication and claims a modest sum in respect of this.</w:t>
      </w:r>
    </w:p>
    <w:p w14:paraId="634396B7" w14:textId="1156F744" w:rsidR="00FA56C2" w:rsidRDefault="00FA56C2" w:rsidP="00AE35E6">
      <w:pPr>
        <w:ind w:firstLine="720"/>
      </w:pPr>
      <w:r>
        <w:t>£20.00</w:t>
      </w:r>
    </w:p>
    <w:p w14:paraId="5058949D" w14:textId="67B23005" w:rsidR="00AE35E6" w:rsidRDefault="00AE35E6" w:rsidP="00AE35E6">
      <w:pPr>
        <w:ind w:firstLine="720"/>
      </w:pPr>
      <w:r>
        <w:t>OR</w:t>
      </w:r>
    </w:p>
    <w:p w14:paraId="39E91EDC" w14:textId="52866817" w:rsidR="00AE35E6" w:rsidRDefault="00AE35E6" w:rsidP="00AE35E6">
      <w:pPr>
        <w:ind w:left="720"/>
      </w:pPr>
      <w:proofErr w:type="gramStart"/>
      <w:r>
        <w:t>As a result of</w:t>
      </w:r>
      <w:proofErr w:type="gramEnd"/>
      <w:r>
        <w:t xml:space="preserve"> the accident the Claimant needed the following treatment for which he/she had privately paid.</w:t>
      </w:r>
    </w:p>
    <w:p w14:paraId="09541579" w14:textId="0C59FEB8" w:rsidR="00AE35E6" w:rsidRDefault="00AE35E6" w:rsidP="00AE35E6">
      <w:pPr>
        <w:ind w:left="720"/>
      </w:pPr>
      <w:r>
        <w:t>[Treatment]</w:t>
      </w:r>
      <w:r>
        <w:tab/>
      </w:r>
      <w:r>
        <w:tab/>
      </w:r>
      <w:r>
        <w:tab/>
      </w:r>
      <w:r>
        <w:tab/>
      </w:r>
      <w:r>
        <w:tab/>
      </w:r>
      <w:r>
        <w:tab/>
        <w:t>[Cost of Treatment]</w:t>
      </w:r>
    </w:p>
    <w:p w14:paraId="738D9F46" w14:textId="77777777" w:rsidR="00AE35E6" w:rsidRDefault="00AE35E6" w:rsidP="00AE35E6">
      <w:pPr>
        <w:ind w:left="720"/>
      </w:pPr>
    </w:p>
    <w:p w14:paraId="2D1CC154" w14:textId="3252BF5A" w:rsidR="00AE35E6" w:rsidRPr="00793ED9" w:rsidRDefault="00AE35E6" w:rsidP="00AE35E6">
      <w:pPr>
        <w:ind w:left="6107" w:firstLine="130"/>
      </w:pPr>
      <w:r w:rsidRPr="00C1420D">
        <w:rPr>
          <w:b/>
        </w:rPr>
        <w:t xml:space="preserve">TOTAL </w:t>
      </w:r>
      <w:r>
        <w:rPr>
          <w:b/>
        </w:rPr>
        <w:t xml:space="preserve">MEDICAL TREATMENT </w:t>
      </w:r>
      <w:r w:rsidRPr="00C1420D">
        <w:rPr>
          <w:b/>
        </w:rPr>
        <w:t>= £</w:t>
      </w:r>
    </w:p>
    <w:p w14:paraId="60B3E804" w14:textId="77777777" w:rsidR="00AE35E6" w:rsidRDefault="00AE35E6" w:rsidP="00AE35E6">
      <w:pPr>
        <w:ind w:firstLine="720"/>
      </w:pPr>
    </w:p>
    <w:p w14:paraId="4A3088E5" w14:textId="77777777" w:rsidR="00AE35E6" w:rsidRDefault="00AE35E6" w:rsidP="00AE35E6">
      <w:pPr>
        <w:ind w:firstLine="720"/>
        <w:rPr>
          <w:b/>
          <w:u w:val="single"/>
        </w:rPr>
      </w:pPr>
    </w:p>
    <w:p w14:paraId="7EB7E506" w14:textId="430090EF" w:rsidR="00AE35E6" w:rsidRDefault="00AE35E6" w:rsidP="00AE35E6">
      <w:pPr>
        <w:ind w:firstLine="720"/>
        <w:rPr>
          <w:b/>
          <w:u w:val="single"/>
        </w:rPr>
      </w:pPr>
      <w:r>
        <w:rPr>
          <w:b/>
          <w:u w:val="single"/>
        </w:rPr>
        <w:lastRenderedPageBreak/>
        <w:t xml:space="preserve">5. </w:t>
      </w:r>
      <w:r w:rsidR="00C1420D" w:rsidRPr="00C1420D">
        <w:rPr>
          <w:b/>
          <w:u w:val="single"/>
        </w:rPr>
        <w:t>Other Expenses</w:t>
      </w:r>
    </w:p>
    <w:p w14:paraId="07C4EF34" w14:textId="033DA9EB" w:rsidR="00AE35E6" w:rsidRPr="00AE35E6" w:rsidRDefault="00AE35E6" w:rsidP="00AE35E6">
      <w:pPr>
        <w:ind w:firstLine="720"/>
      </w:pPr>
      <w:r>
        <w:t>[</w:t>
      </w:r>
      <w:r w:rsidRPr="00AE35E6">
        <w:t xml:space="preserve">Details </w:t>
      </w:r>
      <w:r>
        <w:t>of any other expenses]</w:t>
      </w:r>
    </w:p>
    <w:p w14:paraId="7D3F56E9" w14:textId="1E009E56" w:rsidR="00AE35E6" w:rsidRPr="00AE35E6" w:rsidRDefault="00AE35E6" w:rsidP="00AE35E6">
      <w:pPr>
        <w:jc w:val="right"/>
      </w:pPr>
      <w:r w:rsidRPr="00AE35E6">
        <w:rPr>
          <w:b/>
        </w:rPr>
        <w:t xml:space="preserve"> TOTAL OTHER EXPENSES = £</w:t>
      </w:r>
    </w:p>
    <w:p w14:paraId="630BCEDB" w14:textId="77777777" w:rsidR="00B96C30" w:rsidRDefault="00B96C30" w:rsidP="00AE35E6">
      <w:pPr>
        <w:rPr>
          <w:b/>
          <w:sz w:val="24"/>
          <w:szCs w:val="24"/>
          <w:u w:val="single"/>
        </w:rPr>
      </w:pPr>
    </w:p>
    <w:p w14:paraId="74CB1A09" w14:textId="1FB75650" w:rsidR="00B96C30" w:rsidRPr="002B3C4F" w:rsidRDefault="00B96C30" w:rsidP="00AE35E6">
      <w:pPr>
        <w:rPr>
          <w:b/>
          <w:sz w:val="24"/>
          <w:szCs w:val="24"/>
          <w:u w:val="single"/>
        </w:rPr>
      </w:pPr>
      <w:r w:rsidRPr="00B96C30">
        <w:rPr>
          <w:sz w:val="24"/>
          <w:szCs w:val="24"/>
        </w:rPr>
        <w:tab/>
      </w:r>
      <w:r w:rsidRPr="00B96C3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3C4F">
        <w:rPr>
          <w:sz w:val="24"/>
          <w:szCs w:val="24"/>
        </w:rPr>
        <w:tab/>
      </w:r>
      <w:r w:rsidRPr="002B3C4F">
        <w:rPr>
          <w:b/>
          <w:sz w:val="24"/>
          <w:szCs w:val="24"/>
          <w:u w:val="single"/>
        </w:rPr>
        <w:t xml:space="preserve">TOTAL </w:t>
      </w:r>
      <w:r w:rsidR="002B3C4F" w:rsidRPr="002B3C4F">
        <w:rPr>
          <w:b/>
          <w:sz w:val="24"/>
          <w:szCs w:val="24"/>
          <w:u w:val="single"/>
        </w:rPr>
        <w:t>PAST LOSSES= £</w:t>
      </w:r>
    </w:p>
    <w:p w14:paraId="5E007DB3" w14:textId="77777777" w:rsidR="002B3C4F" w:rsidRDefault="002B3C4F" w:rsidP="00AE35E6">
      <w:pPr>
        <w:rPr>
          <w:b/>
          <w:sz w:val="24"/>
          <w:szCs w:val="24"/>
          <w:u w:val="single"/>
        </w:rPr>
      </w:pPr>
    </w:p>
    <w:p w14:paraId="4639346A" w14:textId="184D0689" w:rsidR="00C1420D" w:rsidRDefault="00AE35E6" w:rsidP="00AE35E6">
      <w:pPr>
        <w:rPr>
          <w:b/>
          <w:sz w:val="24"/>
          <w:szCs w:val="24"/>
          <w:u w:val="single"/>
        </w:rPr>
      </w:pPr>
      <w:r w:rsidRPr="00AE35E6">
        <w:rPr>
          <w:b/>
          <w:sz w:val="24"/>
          <w:szCs w:val="24"/>
          <w:u w:val="single"/>
        </w:rPr>
        <w:t>FUTURE EXPENSES</w:t>
      </w:r>
    </w:p>
    <w:p w14:paraId="67456D5C" w14:textId="1F12F049" w:rsidR="00AE35E6" w:rsidRPr="00B96C30" w:rsidRDefault="00B96C30" w:rsidP="00AE35E6">
      <w:r w:rsidRPr="00B96C30">
        <w:rPr>
          <w:sz w:val="24"/>
          <w:szCs w:val="24"/>
        </w:rPr>
        <w:tab/>
      </w:r>
      <w:r w:rsidRPr="00B96C30">
        <w:t>[Details of any future losses</w:t>
      </w:r>
      <w:r w:rsidR="002B3C4F">
        <w:t>, e.g. future physiotherapy, medication, treatment</w:t>
      </w:r>
      <w:r w:rsidRPr="00B96C30">
        <w:t>]</w:t>
      </w:r>
    </w:p>
    <w:p w14:paraId="36A1E4C9" w14:textId="53E32440" w:rsidR="0038170E" w:rsidRDefault="002B3C4F" w:rsidP="00FA56C2">
      <w:r>
        <w:tab/>
      </w:r>
    </w:p>
    <w:p w14:paraId="4BF29E7D" w14:textId="77777777" w:rsidR="002B3C4F" w:rsidRDefault="002B3C4F" w:rsidP="00FA56C2"/>
    <w:p w14:paraId="7ACB44CB" w14:textId="04A7D416" w:rsidR="002B3C4F" w:rsidRDefault="002B3C4F" w:rsidP="002B3C4F">
      <w:pPr>
        <w:ind w:left="6521" w:firstLine="425"/>
      </w:pPr>
      <w:r w:rsidRPr="002B3C4F">
        <w:rPr>
          <w:b/>
          <w:sz w:val="24"/>
          <w:szCs w:val="24"/>
          <w:u w:val="single"/>
        </w:rPr>
        <w:t xml:space="preserve">TOTAL </w:t>
      </w:r>
      <w:r>
        <w:rPr>
          <w:b/>
          <w:sz w:val="24"/>
          <w:szCs w:val="24"/>
          <w:u w:val="single"/>
        </w:rPr>
        <w:t>FUTURE</w:t>
      </w:r>
      <w:r w:rsidRPr="002B3C4F">
        <w:rPr>
          <w:b/>
          <w:sz w:val="24"/>
          <w:szCs w:val="24"/>
          <w:u w:val="single"/>
        </w:rPr>
        <w:t xml:space="preserve"> LOSSES= £</w:t>
      </w:r>
    </w:p>
    <w:p w14:paraId="24014F4E" w14:textId="3498E215" w:rsidR="002B3C4F" w:rsidRDefault="002B3C4F" w:rsidP="00FA56C2"/>
    <w:p w14:paraId="682616FE" w14:textId="35B70930" w:rsidR="002B3C4F" w:rsidRDefault="002B3C4F" w:rsidP="00FA56C2"/>
    <w:p w14:paraId="49E83FDE" w14:textId="5A820D3E" w:rsidR="002B3C4F" w:rsidRDefault="002B3C4F" w:rsidP="00FA56C2">
      <w:pPr>
        <w:rPr>
          <w:b/>
          <w:sz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3C4F">
        <w:rPr>
          <w:b/>
          <w:sz w:val="24"/>
          <w:u w:val="single"/>
        </w:rPr>
        <w:t>TOTAL CLAIMANT’S LOSSES= £</w:t>
      </w:r>
    </w:p>
    <w:p w14:paraId="4A42EA8D" w14:textId="77777777" w:rsidR="002B3C4F" w:rsidRPr="002B3C4F" w:rsidRDefault="002B3C4F" w:rsidP="00FA56C2">
      <w:pPr>
        <w:rPr>
          <w:b/>
          <w:u w:val="single"/>
        </w:rPr>
      </w:pPr>
    </w:p>
    <w:p w14:paraId="7BD2BB2C" w14:textId="77777777" w:rsidR="0038170E" w:rsidRPr="00793ED9" w:rsidRDefault="0038170E" w:rsidP="00FA56C2">
      <w:pPr>
        <w:rPr>
          <w:b/>
          <w:u w:val="single"/>
        </w:rPr>
      </w:pPr>
      <w:r w:rsidRPr="00793ED9">
        <w:rPr>
          <w:b/>
          <w:u w:val="single"/>
        </w:rPr>
        <w:t>Statement of Truth</w:t>
      </w:r>
    </w:p>
    <w:p w14:paraId="5E63841D" w14:textId="77777777" w:rsidR="0038170E" w:rsidRDefault="0038170E" w:rsidP="00FA56C2">
      <w:r>
        <w:t>I believe that the facts stated in this Schedule of Loss are true.</w:t>
      </w:r>
    </w:p>
    <w:p w14:paraId="2AD03390" w14:textId="77777777" w:rsidR="0038170E" w:rsidRDefault="0038170E" w:rsidP="00FA56C2"/>
    <w:p w14:paraId="1056EBCA" w14:textId="77777777" w:rsidR="0038170E" w:rsidRDefault="0038170E" w:rsidP="00FA56C2">
      <w:r>
        <w:t>Full name………………………………………………….</w:t>
      </w:r>
    </w:p>
    <w:p w14:paraId="71A05B01" w14:textId="77777777" w:rsidR="0038170E" w:rsidRDefault="0038170E" w:rsidP="00FA56C2"/>
    <w:p w14:paraId="2FD01F2A" w14:textId="77777777" w:rsidR="0038170E" w:rsidRDefault="0038170E" w:rsidP="00FA56C2">
      <w:r>
        <w:t>Signed……………………………………………………….</w:t>
      </w:r>
    </w:p>
    <w:p w14:paraId="5E485404" w14:textId="77777777" w:rsidR="0038170E" w:rsidRDefault="0038170E" w:rsidP="00FA56C2"/>
    <w:p w14:paraId="67176710" w14:textId="5F6678E0" w:rsidR="0038170E" w:rsidRPr="00C1420D" w:rsidRDefault="0038170E" w:rsidP="00FA56C2">
      <w:r>
        <w:t>Dated……………………………………………………</w:t>
      </w:r>
      <w:proofErr w:type="gramStart"/>
      <w:r>
        <w:t>…..</w:t>
      </w:r>
      <w:proofErr w:type="gramEnd"/>
    </w:p>
    <w:sectPr w:rsidR="0038170E" w:rsidRPr="00C1420D" w:rsidSect="002B3C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0E738" w14:textId="77777777" w:rsidR="00B8215E" w:rsidRDefault="00B8215E">
      <w:pPr>
        <w:spacing w:after="0" w:line="240" w:lineRule="auto"/>
      </w:pPr>
      <w:r>
        <w:separator/>
      </w:r>
    </w:p>
  </w:endnote>
  <w:endnote w:type="continuationSeparator" w:id="0">
    <w:p w14:paraId="16B5E910" w14:textId="77777777" w:rsidR="00B8215E" w:rsidRDefault="00B8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AB0A5" w14:textId="77777777" w:rsidR="00FA56C2" w:rsidRDefault="00FA56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92987" w14:textId="77777777" w:rsidR="00FA56C2" w:rsidRDefault="00FA56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A5552" w14:textId="77777777" w:rsidR="00FA56C2" w:rsidRDefault="00FA5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9704E" w14:textId="77777777" w:rsidR="00B8215E" w:rsidRDefault="00B8215E">
      <w:pPr>
        <w:spacing w:after="0" w:line="240" w:lineRule="auto"/>
      </w:pPr>
      <w:r>
        <w:separator/>
      </w:r>
    </w:p>
  </w:footnote>
  <w:footnote w:type="continuationSeparator" w:id="0">
    <w:p w14:paraId="4B5762DA" w14:textId="77777777" w:rsidR="00B8215E" w:rsidRDefault="00B82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6A791" w14:textId="77777777" w:rsidR="00FA56C2" w:rsidRDefault="00FA56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0AC46" w14:textId="77777777" w:rsidR="00FA56C2" w:rsidRDefault="00FA56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A76FA" w14:textId="77777777" w:rsidR="00FA56C2" w:rsidRDefault="00FA56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eHidTheRibbon" w:val="False"/>
  </w:docVars>
  <w:rsids>
    <w:rsidRoot w:val="00F85919"/>
    <w:rsid w:val="00123D21"/>
    <w:rsid w:val="002B3C4F"/>
    <w:rsid w:val="0038170E"/>
    <w:rsid w:val="00660269"/>
    <w:rsid w:val="00793ED9"/>
    <w:rsid w:val="00AB13DC"/>
    <w:rsid w:val="00AE35E6"/>
    <w:rsid w:val="00B8215E"/>
    <w:rsid w:val="00B96C30"/>
    <w:rsid w:val="00C1420D"/>
    <w:rsid w:val="00C17868"/>
    <w:rsid w:val="00D6762D"/>
    <w:rsid w:val="00E21A6D"/>
    <w:rsid w:val="00F85919"/>
    <w:rsid w:val="00FA56C2"/>
    <w:rsid w:val="00FA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1B3AC"/>
  <w15:docId w15:val="{4473CDB6-7516-46EB-A354-2281589F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919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6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26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26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26E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86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EAPWordCustomPart xmlns="http://LEAPWordCustomPart.com">
  <LEAPDefaultTable xmlns="">3;1</LEAPDefaultTable>
  <LEAPDefaultView xmlns="">3</LEAPDefaultView>
  <LEAPFirmCode xmlns="">a145531c-91e8-4b34-af57-97b47204342b</LEAPFirmCode>
  <LEAPCursorStartPosition xmlns="">958</LEAPCursorStartPosition>
  <LEAPCursorEndPosition xmlns="">958</LEAPCursorEndPosition>
  <LEAPCharacterCount xmlns="">1220</LEAPCharacterCount>
</LEAPWordCustomPart>
</file>

<file path=customXml/item2.xml><?xml version="1.0" encoding="utf-8"?>
<LEAPSignatures xmlns="http://LEAPSignatures.com"/>
</file>

<file path=customXml/itemProps1.xml><?xml version="1.0" encoding="utf-8"?>
<ds:datastoreItem xmlns:ds="http://schemas.openxmlformats.org/officeDocument/2006/customXml" ds:itemID="{44ACB59E-4FE8-4A79-B124-20BE2037459F}">
  <ds:schemaRefs>
    <ds:schemaRef ds:uri="http://LEAPWordCustomPart.com"/>
    <ds:schemaRef ds:uri=""/>
  </ds:schemaRefs>
</ds:datastoreItem>
</file>

<file path=customXml/itemProps2.xml><?xml version="1.0" encoding="utf-8"?>
<ds:datastoreItem xmlns:ds="http://schemas.openxmlformats.org/officeDocument/2006/customXml" ds:itemID="{51D961ED-CAE8-4BD8-AC0D-C790046F8509}">
  <ds:schemaRefs>
    <ds:schemaRef ds:uri="http://LEAPSignatures.c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Emily Beaumont</cp:lastModifiedBy>
  <cp:revision>2</cp:revision>
  <cp:lastPrinted>2018-01-17T14:45:00Z</cp:lastPrinted>
  <dcterms:created xsi:type="dcterms:W3CDTF">2018-05-21T08:28:00Z</dcterms:created>
  <dcterms:modified xsi:type="dcterms:W3CDTF">2018-05-21T08:28:00Z</dcterms:modified>
</cp:coreProperties>
</file>